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Английский язык: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1743D738" w14:textId="20A42F60" w:rsidR="00A173C4" w:rsidRDefault="00EF6495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Сабанова</w:t>
            </w:r>
            <w:proofErr w:type="spellEnd"/>
          </w:p>
          <w:p w14:paraId="55C02CFC" w14:textId="55BA39E9" w:rsidR="00EF6495" w:rsidRPr="00F239C2" w:rsidRDefault="00EF6495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Николаевна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9421019" w14:textId="310571D5" w:rsidR="00A173C4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методист</w:t>
            </w:r>
            <w:r w:rsidR="00EF649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3D010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</w:t>
            </w:r>
            <w:r w:rsidR="00EF649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«Учебно-методический центр образования</w:t>
            </w:r>
            <w:r w:rsidR="00EF6495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EF649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, 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председатель жюри</w:t>
            </w:r>
            <w:r w:rsidR="00EF649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</w:p>
          <w:p w14:paraId="68213C0E" w14:textId="77777777" w:rsidR="00EF6495" w:rsidRPr="00F239C2" w:rsidRDefault="00EF6495" w:rsidP="00EF6495">
            <w:pPr>
              <w:widowControl w:val="0"/>
              <w:autoSpaceDE w:val="0"/>
              <w:autoSpaceDN w:val="0"/>
              <w:adjustRightInd w:val="0"/>
              <w:spacing w:line="221" w:lineRule="auto"/>
              <w:ind w:hanging="3477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6703200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475CC2" w14:textId="6E721539" w:rsidR="00E94E35" w:rsidRPr="00EF6495" w:rsidRDefault="00EF6495" w:rsidP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EF6495">
        <w:rPr>
          <w:rFonts w:ascii="Times New Roman" w:hAnsi="Times New Roman" w:cs="Times New Roman"/>
          <w:sz w:val="24"/>
          <w:szCs w:val="24"/>
        </w:rPr>
        <w:t>Сухова</w:t>
      </w:r>
      <w:r w:rsidRPr="00EF6495">
        <w:rPr>
          <w:rFonts w:ascii="Times New Roman" w:hAnsi="Times New Roman" w:cs="Times New Roman"/>
          <w:sz w:val="24"/>
          <w:szCs w:val="24"/>
        </w:rPr>
        <w:tab/>
      </w:r>
      <w:r w:rsidR="002B2A40">
        <w:rPr>
          <w:rFonts w:ascii="Times New Roman" w:hAnsi="Times New Roman" w:cs="Times New Roman"/>
          <w:sz w:val="24"/>
          <w:szCs w:val="24"/>
        </w:rPr>
        <w:tab/>
      </w:r>
      <w:r w:rsidR="002B2A40">
        <w:rPr>
          <w:rFonts w:ascii="Times New Roman" w:hAnsi="Times New Roman" w:cs="Times New Roman"/>
          <w:sz w:val="24"/>
          <w:szCs w:val="24"/>
        </w:rPr>
        <w:tab/>
      </w:r>
      <w:r w:rsidR="002B2A40"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«Сергиево-Посадская </w:t>
      </w:r>
      <w:r w:rsidR="002B2A40">
        <w:rPr>
          <w:rFonts w:ascii="Times New Roman" w:hAnsi="Times New Roman" w:cs="Times New Roman"/>
          <w:sz w:val="24"/>
          <w:szCs w:val="24"/>
        </w:rPr>
        <w:t>Евгения Вадимовна</w:t>
      </w:r>
      <w:r w:rsidR="002B2A40">
        <w:rPr>
          <w:rFonts w:ascii="Times New Roman" w:hAnsi="Times New Roman" w:cs="Times New Roman"/>
          <w:sz w:val="24"/>
          <w:szCs w:val="24"/>
        </w:rPr>
        <w:tab/>
      </w:r>
      <w:r w:rsidR="002B2A40">
        <w:rPr>
          <w:rFonts w:ascii="Times New Roman" w:hAnsi="Times New Roman" w:cs="Times New Roman"/>
          <w:sz w:val="24"/>
          <w:szCs w:val="24"/>
        </w:rPr>
        <w:tab/>
      </w:r>
      <w:r w:rsidR="002B2A40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гимназия имени И.Б.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Ольбинского</w:t>
      </w:r>
      <w:proofErr w:type="spellEnd"/>
      <w:r w:rsidR="005B5249">
        <w:rPr>
          <w:rFonts w:ascii="Times New Roman" w:hAnsi="Times New Roman" w:cs="Times New Roman"/>
          <w:sz w:val="24"/>
          <w:szCs w:val="24"/>
        </w:rPr>
        <w:t>»;</w:t>
      </w:r>
    </w:p>
    <w:p w14:paraId="338E3E58" w14:textId="77777777" w:rsidR="00EF6495" w:rsidRDefault="00EF6495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1CCF2BD7" w14:textId="3E4DB584" w:rsidR="002B2A40" w:rsidRDefault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Санисло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«Сергиево-Посадская Евгения Вадимовна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гимназия имени И.Б.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Ольбинского</w:t>
      </w:r>
      <w:proofErr w:type="spellEnd"/>
      <w:r w:rsidR="003D010A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0BF085E2" w14:textId="77777777" w:rsidR="002B2A40" w:rsidRDefault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59716414" w14:textId="77777777" w:rsidR="002B2A40" w:rsidRDefault="002B2A40" w:rsidP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Ермакова</w:t>
      </w:r>
      <w:r w:rsidRPr="002B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40723948" w14:textId="21CF4016" w:rsidR="002B2A40" w:rsidRDefault="002B2A40" w:rsidP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Юлия Александровна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№1»</w:t>
      </w:r>
      <w:r w:rsidR="005B5249">
        <w:rPr>
          <w:rFonts w:ascii="Times New Roman" w:hAnsi="Times New Roman" w:cs="Times New Roman"/>
          <w:sz w:val="24"/>
          <w:szCs w:val="24"/>
        </w:rPr>
        <w:t>;</w:t>
      </w:r>
    </w:p>
    <w:p w14:paraId="7AC136BE" w14:textId="78169485" w:rsidR="002B2A40" w:rsidRDefault="002B2A40" w:rsidP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89D6F8A" w14:textId="77777777" w:rsidR="002B2A40" w:rsidRDefault="002B2A40" w:rsidP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Татьянина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1ACCB91B" w14:textId="26DA4697" w:rsidR="002B2A40" w:rsidRDefault="002B2A40" w:rsidP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Ольга Николаевна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№2</w:t>
      </w:r>
      <w:r w:rsidR="005B524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4CDCBC" w14:textId="5DFB6DB6" w:rsidR="002B2A40" w:rsidRDefault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BBD6ED0" w14:textId="16B545B5" w:rsidR="002B2A40" w:rsidRDefault="002B2A4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Мартынова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«Гимназия №5 г</w:t>
      </w:r>
      <w:r w:rsidR="005B5249">
        <w:rPr>
          <w:rFonts w:ascii="Times New Roman" w:hAnsi="Times New Roman" w:cs="Times New Roman"/>
          <w:sz w:val="24"/>
          <w:szCs w:val="24"/>
        </w:rPr>
        <w:t>. Сергиева Елена Александровна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5249">
        <w:rPr>
          <w:rFonts w:ascii="Times New Roman" w:hAnsi="Times New Roman" w:cs="Times New Roman"/>
          <w:sz w:val="24"/>
          <w:szCs w:val="24"/>
        </w:rPr>
        <w:t>Посада»;</w:t>
      </w:r>
    </w:p>
    <w:p w14:paraId="44E017C6" w14:textId="77777777" w:rsidR="005B5249" w:rsidRDefault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4CF761FA" w14:textId="16BA6697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«Гимназия №5 г. Сергиева</w:t>
      </w:r>
    </w:p>
    <w:p w14:paraId="6071AF0A" w14:textId="08BB53BA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Елена Николаевна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Посада»;</w:t>
      </w:r>
    </w:p>
    <w:p w14:paraId="44237328" w14:textId="77777777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41772A06" w14:textId="77777777" w:rsidR="005B5249" w:rsidRDefault="005B5249" w:rsidP="005B5249">
      <w:pPr>
        <w:pStyle w:val="a4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Гавриленко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«Гимназия №5 г. Сергиева</w:t>
      </w:r>
    </w:p>
    <w:p w14:paraId="1394041F" w14:textId="10C009A4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Ксения Сергеевна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Посада»;</w:t>
      </w:r>
    </w:p>
    <w:p w14:paraId="20877C9F" w14:textId="08C4AD2B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26EACCAA" w14:textId="77777777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Сетдикова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18BA63E9" w14:textId="260B35B0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Елена Васильевна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</w:t>
      </w:r>
      <w:r w:rsidR="003D010A">
        <w:rPr>
          <w:rFonts w:ascii="Times New Roman" w:hAnsi="Times New Roman" w:cs="Times New Roman"/>
          <w:sz w:val="24"/>
          <w:szCs w:val="24"/>
        </w:rPr>
        <w:t>азовательная школа №6»</w:t>
      </w:r>
      <w:r w:rsidR="003D010A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1C1CF361" w14:textId="1DB1861D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799EE81" w14:textId="77777777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Немирович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275F9BDD" w14:textId="79B442A3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Екатерина Михайловна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№6»;</w:t>
      </w:r>
    </w:p>
    <w:p w14:paraId="44090330" w14:textId="28CC104C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4BEBC4B9" w14:textId="77777777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Савельева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2EE6BA16" w14:textId="2DA5904C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Ольга Юрьевна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</w:t>
      </w:r>
      <w:r w:rsidR="0066399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5C7F7F40" w14:textId="2241A88C" w:rsidR="005B5249" w:rsidRDefault="005B5249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02E5F05F" w14:textId="0E9902C8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4A433019" w14:textId="0AE14DA3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Элианора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Дисуновна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№11»;</w:t>
      </w:r>
    </w:p>
    <w:p w14:paraId="7E74B281" w14:textId="5DF108A8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09BA0130" w14:textId="184A83CB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Бураченок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3FCC3643" w14:textId="5138E968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Анна Владимировна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№11»;</w:t>
      </w:r>
    </w:p>
    <w:p w14:paraId="594B75D2" w14:textId="77777777" w:rsidR="003B0280" w:rsidRDefault="003B0280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6C7436A8" w14:textId="5C82B3CA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4161B5A8" w14:textId="398AE269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Татьяна Анатольевна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№11»;</w:t>
      </w:r>
    </w:p>
    <w:p w14:paraId="021F5F72" w14:textId="374BA7E1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ABAB787" w14:textId="5E6F5C4E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Антуфьева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281F93A1" w14:textId="0833613D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Татьяна Валентиновна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№14»;</w:t>
      </w:r>
    </w:p>
    <w:p w14:paraId="0DCA649E" w14:textId="2882BDDE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03E104FE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Сулинова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6A8941CA" w14:textId="6F067678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Наталья Сергеевна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№14»;</w:t>
      </w:r>
    </w:p>
    <w:p w14:paraId="2EADC118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74220EB1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Кошевая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599A83DA" w14:textId="742E44D0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Наталья Олеговна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№15»;</w:t>
      </w:r>
    </w:p>
    <w:p w14:paraId="17C11D3C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0AEECFA9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06A12EA3" w14:textId="246FDBEA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Инна Петровна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№18 с УИОП»;</w:t>
      </w:r>
    </w:p>
    <w:p w14:paraId="7086C514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228FA75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691D3AC9" w14:textId="2D4671D8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Анна Олеговна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№18 с УИОП»;</w:t>
      </w:r>
    </w:p>
    <w:p w14:paraId="7AD410F7" w14:textId="5B4392CE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5E00846D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54E5321F" w14:textId="0947AAC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Елена Александровна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№18 с УИОП;</w:t>
      </w:r>
    </w:p>
    <w:p w14:paraId="14CEF2C2" w14:textId="6243CC46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0B5DECAA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2D4CE1E4" w14:textId="5143B7AE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Юлия Сергеевна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№18 с УИОП»;</w:t>
      </w:r>
    </w:p>
    <w:p w14:paraId="59D01154" w14:textId="1E35A73F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51D9783B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Леонова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1EE65DF5" w14:textId="1506D81A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Вера Юрьевна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№19»;</w:t>
      </w:r>
    </w:p>
    <w:p w14:paraId="1821F5FB" w14:textId="69E64A64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9574FEE" w14:textId="77777777" w:rsidR="001C6F38" w:rsidRDefault="001C6F38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Романова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65A221F2" w14:textId="21621F98" w:rsidR="001C6F38" w:rsidRDefault="00A2767F" w:rsidP="001C6F3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Елена Юрьевна</w:t>
      </w:r>
      <w:r w:rsidR="001C6F38">
        <w:rPr>
          <w:rFonts w:ascii="Times New Roman" w:hAnsi="Times New Roman" w:cs="Times New Roman"/>
          <w:sz w:val="24"/>
          <w:szCs w:val="24"/>
        </w:rPr>
        <w:t xml:space="preserve"> </w:t>
      </w:r>
      <w:r w:rsidR="001C6F38">
        <w:rPr>
          <w:rFonts w:ascii="Times New Roman" w:hAnsi="Times New Roman" w:cs="Times New Roman"/>
          <w:sz w:val="24"/>
          <w:szCs w:val="24"/>
        </w:rPr>
        <w:tab/>
      </w:r>
      <w:r w:rsidR="001C6F38">
        <w:rPr>
          <w:rFonts w:ascii="Times New Roman" w:hAnsi="Times New Roman" w:cs="Times New Roman"/>
          <w:sz w:val="24"/>
          <w:szCs w:val="24"/>
        </w:rPr>
        <w:tab/>
      </w:r>
      <w:r w:rsidR="001C6F38">
        <w:rPr>
          <w:rFonts w:ascii="Times New Roman" w:hAnsi="Times New Roman" w:cs="Times New Roman"/>
          <w:sz w:val="24"/>
          <w:szCs w:val="24"/>
        </w:rPr>
        <w:tab/>
        <w:t>общеобразовательная школа №19»;</w:t>
      </w:r>
    </w:p>
    <w:p w14:paraId="383154FD" w14:textId="57963AB6" w:rsidR="001C6F38" w:rsidRDefault="001C6F38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58BE4142" w14:textId="77777777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Морозкина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15DA78CA" w14:textId="06500218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Анна Константиновна </w:t>
      </w:r>
      <w:r>
        <w:rPr>
          <w:rFonts w:ascii="Times New Roman" w:hAnsi="Times New Roman" w:cs="Times New Roman"/>
          <w:sz w:val="24"/>
          <w:szCs w:val="24"/>
        </w:rPr>
        <w:tab/>
      </w:r>
      <w:r w:rsidR="003D010A">
        <w:rPr>
          <w:rFonts w:ascii="Times New Roman" w:hAnsi="Times New Roman" w:cs="Times New Roman"/>
          <w:sz w:val="24"/>
          <w:szCs w:val="24"/>
        </w:rPr>
        <w:tab/>
        <w:t>общеобразовательная школа №19</w:t>
      </w:r>
      <w:r w:rsidR="003D010A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4FF8EC78" w14:textId="77777777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23E28B6E" w14:textId="6F93E94D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Акимкина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450BC511" w14:textId="5FDE3A79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Анастасия Дмитриевна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№19»;</w:t>
      </w:r>
    </w:p>
    <w:p w14:paraId="09CDB972" w14:textId="77777777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59D8E2BD" w14:textId="5F97D8F6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Беленкович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34500A54" w14:textId="2C1B8FDA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Ольга Геннадьевна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1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общеобразовательная школа №19»;</w:t>
      </w:r>
    </w:p>
    <w:p w14:paraId="1B949FAC" w14:textId="2FBE486D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24348BE8" w14:textId="77777777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Ерохина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0EE8030C" w14:textId="633BF49A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Ольга Александровна </w:t>
      </w:r>
      <w:r>
        <w:rPr>
          <w:rFonts w:ascii="Times New Roman" w:hAnsi="Times New Roman" w:cs="Times New Roman"/>
          <w:sz w:val="24"/>
          <w:szCs w:val="24"/>
        </w:rPr>
        <w:tab/>
      </w:r>
      <w:r w:rsidR="003D010A">
        <w:rPr>
          <w:rFonts w:ascii="Times New Roman" w:hAnsi="Times New Roman" w:cs="Times New Roman"/>
          <w:sz w:val="24"/>
          <w:szCs w:val="24"/>
        </w:rPr>
        <w:tab/>
        <w:t>общеобразовательная школа №21»</w:t>
      </w:r>
      <w:r w:rsidR="003D010A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463D44A4" w14:textId="377F2829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17C1E2F" w14:textId="0795C84F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Дерунова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«Лицей №24</w:t>
      </w:r>
    </w:p>
    <w:p w14:paraId="019EBF87" w14:textId="0E239AEE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Наталья Владимировна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имени Героя Советского Союза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40592ABA" w14:textId="37C8E814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25BED214" w14:textId="7A6185F0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248E18FE" w14:textId="71E8DF59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Светлана Юрьевна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1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общеобразовательная школа №25»;</w:t>
      </w:r>
    </w:p>
    <w:p w14:paraId="1895B2D1" w14:textId="41F9C31C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0A3FF784" w14:textId="04D8F9D3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Журавлева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10A"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53072CFD" w14:textId="194CD5F7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Ирина Александровна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№28»;</w:t>
      </w:r>
    </w:p>
    <w:p w14:paraId="19E8B170" w14:textId="0EEBE1BE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34E2E403" w14:textId="57B82EFE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Тарабрина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«Средняя</w:t>
      </w:r>
    </w:p>
    <w:p w14:paraId="7F52055A" w14:textId="36FAD3A2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Виктория Андреевна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общеобразовательная школа №5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Пересвет</w:t>
      </w:r>
      <w:r w:rsidR="0066399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66399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7132B4" w14:textId="7EB30565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20C9708C" w14:textId="48D9B2A8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Гридчина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Хотьковская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</w:t>
      </w:r>
    </w:p>
    <w:p w14:paraId="6AEF81A0" w14:textId="40CCDAF4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Светлана Викторовна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№5»;</w:t>
      </w:r>
    </w:p>
    <w:p w14:paraId="41A923C8" w14:textId="10CE8FCB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26B60C4F" w14:textId="77777777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Коточигова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F6495">
        <w:rPr>
          <w:rFonts w:ascii="Times New Roman" w:hAnsi="Times New Roman" w:cs="Times New Roman"/>
          <w:sz w:val="24"/>
          <w:szCs w:val="24"/>
        </w:rPr>
        <w:t>учитель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Хотьковская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</w:t>
      </w:r>
    </w:p>
    <w:p w14:paraId="3102F2C4" w14:textId="177AD6A2" w:rsidR="00A2767F" w:rsidRDefault="00A2767F" w:rsidP="00A276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Екатерина Алексеевна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общеобразовательная школа №5»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14:paraId="3DB61BD4" w14:textId="0E566936" w:rsidR="00A2767F" w:rsidRDefault="00A2767F" w:rsidP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76D1DC8A" w14:textId="6C068308" w:rsidR="005B5249" w:rsidRPr="00EF6495" w:rsidRDefault="005B524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5B5249" w:rsidRPr="00EF649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AE18AF"/>
    <w:multiLevelType w:val="hybridMultilevel"/>
    <w:tmpl w:val="6AFE03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70514"/>
    <w:rsid w:val="001C6F38"/>
    <w:rsid w:val="002B2A40"/>
    <w:rsid w:val="003B0280"/>
    <w:rsid w:val="003D010A"/>
    <w:rsid w:val="005B5249"/>
    <w:rsid w:val="0066399E"/>
    <w:rsid w:val="00A173C4"/>
    <w:rsid w:val="00A2767F"/>
    <w:rsid w:val="00BA3F40"/>
    <w:rsid w:val="00E94E35"/>
    <w:rsid w:val="00EF649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8</cp:revision>
  <dcterms:created xsi:type="dcterms:W3CDTF">2021-05-27T18:46:00Z</dcterms:created>
  <dcterms:modified xsi:type="dcterms:W3CDTF">2021-09-28T09:18:00Z</dcterms:modified>
</cp:coreProperties>
</file>